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EAE" w:rsidRDefault="00684EAE" w:rsidP="00684EAE">
      <w:r w:rsidRPr="008453FE">
        <w:rPr>
          <w:noProof/>
        </w:rPr>
        <w:drawing>
          <wp:inline distT="0" distB="0" distL="0" distR="0" wp14:anchorId="77526C6E" wp14:editId="3016BFF5">
            <wp:extent cx="6362700" cy="1050290"/>
            <wp:effectExtent l="0" t="0" r="0" b="0"/>
            <wp:docPr id="1" name="Picture 1" descr="C:\Users\Abdinasir\Desktop\MoNPD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dinasir\Desktop\MoNPDHead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27" cy="1050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-42"/>
        <w:tblW w:w="10020" w:type="dxa"/>
        <w:tblLook w:val="04A0" w:firstRow="1" w:lastRow="0" w:firstColumn="1" w:lastColumn="0" w:noHBand="0" w:noVBand="1"/>
      </w:tblPr>
      <w:tblGrid>
        <w:gridCol w:w="1200"/>
        <w:gridCol w:w="8820"/>
      </w:tblGrid>
      <w:tr w:rsidR="004A76DE" w:rsidRPr="00F647C0" w:rsidTr="004A76DE">
        <w:trPr>
          <w:trHeight w:val="285"/>
        </w:trPr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000000" w:fill="ACB9CA"/>
            <w:noWrap/>
            <w:vAlign w:val="bottom"/>
            <w:hideMark/>
          </w:tcPr>
          <w:p w:rsidR="004A76DE" w:rsidRPr="00F647C0" w:rsidRDefault="004A76DE" w:rsidP="004A76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sz w:val="32"/>
                <w:szCs w:val="32"/>
              </w:rPr>
              <w:t>Requirements</w:t>
            </w:r>
            <w:r w:rsidRPr="0072793F">
              <w:rPr>
                <w:rFonts w:eastAsia="Times New Roman" w:cstheme="minorHAnsi"/>
                <w:b/>
                <w:bCs/>
                <w:sz w:val="32"/>
                <w:szCs w:val="32"/>
              </w:rPr>
              <w:t xml:space="preserve"> for New INGOs</w:t>
            </w:r>
          </w:p>
        </w:tc>
      </w:tr>
      <w:tr w:rsidR="004A76DE" w:rsidRPr="00F647C0" w:rsidTr="004A76DE">
        <w:trPr>
          <w:trHeight w:val="28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Request letter for registration </w:t>
            </w:r>
          </w:p>
        </w:tc>
      </w:tr>
      <w:tr w:rsidR="004A76DE" w:rsidRPr="00F647C0" w:rsidTr="004A76DE">
        <w:trPr>
          <w:trHeight w:val="67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A certificate of registration from country of origin and a proof of own operating office in country of origin.</w:t>
            </w:r>
          </w:p>
        </w:tc>
      </w:tr>
      <w:tr w:rsidR="004A76DE" w:rsidRPr="00F647C0" w:rsidTr="004A76DE">
        <w:trPr>
          <w:trHeight w:val="6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Detail information about the organization including a copy of its constitution and its profile  (vision, structure, head office and geographical reach)</w:t>
            </w:r>
          </w:p>
        </w:tc>
      </w:tr>
      <w:tr w:rsidR="004A76DE" w:rsidRPr="00F647C0" w:rsidTr="004A76DE">
        <w:trPr>
          <w:trHeight w:val="563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Evidence of similar work carried out in the country of origin or in other countries (Reports, certificates of registration, LOA etc.)</w:t>
            </w:r>
          </w:p>
        </w:tc>
      </w:tr>
      <w:tr w:rsidR="004A76DE" w:rsidRPr="00F647C0" w:rsidTr="004A76DE">
        <w:trPr>
          <w:trHeight w:val="6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CVs 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of current </w:t>
            </w: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Board of Directo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rs, their passport-sized photos.</w:t>
            </w:r>
          </w:p>
        </w:tc>
      </w:tr>
      <w:tr w:rsidR="004A76DE" w:rsidRPr="00F647C0" w:rsidTr="004A76DE">
        <w:trPr>
          <w:trHeight w:val="6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The CVs of your international staff,  certificate of no criminal conviction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/Declaration of innocence form(Ministry)</w:t>
            </w: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 from their respective countries and justific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ation as to why they are needed.</w:t>
            </w:r>
          </w:p>
        </w:tc>
      </w:tr>
      <w:tr w:rsidR="004A76DE" w:rsidRPr="00F647C0" w:rsidTr="004A76DE">
        <w:trPr>
          <w:trHeight w:val="28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Project Log form</w:t>
            </w:r>
          </w:p>
        </w:tc>
      </w:tr>
      <w:tr w:rsidR="004A76DE" w:rsidRPr="00F647C0" w:rsidTr="004A76DE">
        <w:trPr>
          <w:trHeight w:val="28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6DE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6DE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New registration form (B1)</w:t>
            </w:r>
          </w:p>
        </w:tc>
      </w:tr>
      <w:tr w:rsidR="004A76DE" w:rsidRPr="00F647C0" w:rsidTr="004A76DE">
        <w:trPr>
          <w:trHeight w:val="28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6DE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Staff Form</w:t>
            </w:r>
          </w:p>
        </w:tc>
      </w:tr>
      <w:tr w:rsidR="004A76DE" w:rsidRPr="00F647C0" w:rsidTr="004A76DE">
        <w:trPr>
          <w:trHeight w:val="28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781CE3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781CE3" w:rsidRDefault="004A76DE" w:rsidP="004A76DE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</w:rPr>
            </w:pPr>
            <w:r w:rsidRPr="00781CE3">
              <w:rPr>
                <w:rFonts w:eastAsia="Times New Roman" w:cstheme="minorHAnsi"/>
                <w:sz w:val="28"/>
                <w:szCs w:val="28"/>
              </w:rPr>
              <w:t xml:space="preserve">Submitting project </w:t>
            </w:r>
            <w:r>
              <w:rPr>
                <w:rFonts w:eastAsia="Times New Roman" w:cstheme="minorHAnsi"/>
                <w:sz w:val="28"/>
                <w:szCs w:val="28"/>
              </w:rPr>
              <w:t xml:space="preserve">Proposal </w:t>
            </w:r>
            <w:r w:rsidRPr="00781CE3">
              <w:rPr>
                <w:rFonts w:eastAsia="Times New Roman" w:cstheme="minorHAnsi"/>
                <w:sz w:val="28"/>
                <w:szCs w:val="28"/>
              </w:rPr>
              <w:t>for the new project that the new INGO will implement</w:t>
            </w:r>
          </w:p>
        </w:tc>
      </w:tr>
      <w:tr w:rsidR="004A76DE" w:rsidRPr="00F647C0" w:rsidTr="004A76DE">
        <w:trPr>
          <w:trHeight w:val="28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An evidence of an own office with a decision making authority in the country</w:t>
            </w:r>
          </w:p>
        </w:tc>
      </w:tr>
      <w:tr w:rsidR="004A76DE" w:rsidRPr="00F647C0" w:rsidTr="004A76DE">
        <w:trPr>
          <w:trHeight w:val="28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6DE" w:rsidRPr="00F647C0" w:rsidRDefault="004A76DE" w:rsidP="004A76DE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A receipt or proof of payment of the registration fee (from Ministry of Finance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 Development</w:t>
            </w: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) 1500 USD</w:t>
            </w:r>
          </w:p>
        </w:tc>
      </w:tr>
    </w:tbl>
    <w:p w:rsidR="009E656F" w:rsidRDefault="009E656F">
      <w:pPr>
        <w:rPr>
          <w:rFonts w:cstheme="minorHAnsi"/>
          <w:sz w:val="28"/>
          <w:szCs w:val="28"/>
        </w:rPr>
      </w:pPr>
    </w:p>
    <w:p w:rsidR="004A76DE" w:rsidRDefault="004A76DE" w:rsidP="004A76DE">
      <w:pPr>
        <w:pStyle w:val="ListParagraph"/>
        <w:ind w:left="-270"/>
        <w:jc w:val="center"/>
        <w:rPr>
          <w:b/>
          <w:color w:val="000000"/>
          <w:sz w:val="28"/>
          <w:szCs w:val="28"/>
          <w:lang w:val="en-GB"/>
        </w:rPr>
      </w:pPr>
      <w:r>
        <w:rPr>
          <w:b/>
          <w:color w:val="000000"/>
          <w:sz w:val="28"/>
          <w:szCs w:val="28"/>
          <w:lang w:val="en-GB"/>
        </w:rPr>
        <w:t>Registration Office</w:t>
      </w:r>
    </w:p>
    <w:p w:rsidR="004A76DE" w:rsidRDefault="004A76DE" w:rsidP="004A76DE">
      <w:pPr>
        <w:spacing w:after="0"/>
        <w:ind w:left="-270"/>
        <w:jc w:val="center"/>
        <w:rPr>
          <w:bCs/>
          <w:sz w:val="28"/>
        </w:rPr>
      </w:pPr>
      <w:r w:rsidRPr="00B20851">
        <w:rPr>
          <w:bCs/>
          <w:sz w:val="28"/>
        </w:rPr>
        <w:t xml:space="preserve">For more </w:t>
      </w:r>
      <w:r>
        <w:rPr>
          <w:bCs/>
          <w:sz w:val="28"/>
        </w:rPr>
        <w:t>i</w:t>
      </w:r>
      <w:r w:rsidRPr="00B20851">
        <w:rPr>
          <w:bCs/>
          <w:sz w:val="28"/>
        </w:rPr>
        <w:t>nformation, please contact us</w:t>
      </w:r>
      <w:r>
        <w:rPr>
          <w:bCs/>
          <w:sz w:val="28"/>
        </w:rPr>
        <w:t xml:space="preserve"> via email or phone numbers</w:t>
      </w:r>
    </w:p>
    <w:p w:rsidR="004A76DE" w:rsidRPr="00387E7B" w:rsidRDefault="004A76DE" w:rsidP="004A76DE">
      <w:pPr>
        <w:spacing w:after="0"/>
        <w:ind w:left="-270"/>
        <w:jc w:val="center"/>
        <w:rPr>
          <w:b/>
          <w:bCs/>
          <w:sz w:val="28"/>
        </w:rPr>
      </w:pPr>
      <w:r>
        <w:rPr>
          <w:b/>
          <w:bCs/>
          <w:sz w:val="28"/>
        </w:rPr>
        <w:t>Email</w:t>
      </w:r>
      <w:r w:rsidRPr="00387E7B">
        <w:rPr>
          <w:b/>
          <w:bCs/>
          <w:sz w:val="28"/>
        </w:rPr>
        <w:t>: Doc.mopnd@gmail.com</w:t>
      </w:r>
    </w:p>
    <w:p w:rsidR="004A76DE" w:rsidRPr="009E698A" w:rsidRDefault="004A76DE" w:rsidP="004A76DE">
      <w:pPr>
        <w:spacing w:after="0"/>
        <w:ind w:left="-270"/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Hashim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Abdisamed</w:t>
      </w:r>
      <w:proofErr w:type="spellEnd"/>
      <w:r>
        <w:rPr>
          <w:b/>
          <w:bCs/>
          <w:sz w:val="28"/>
        </w:rPr>
        <w:t xml:space="preserve">: </w:t>
      </w:r>
      <w:r>
        <w:rPr>
          <w:b/>
          <w:sz w:val="28"/>
        </w:rPr>
        <w:t>063-4082994</w:t>
      </w:r>
    </w:p>
    <w:p w:rsidR="004A76DE" w:rsidRPr="00BA7972" w:rsidRDefault="004A76DE" w:rsidP="004A76DE">
      <w:pPr>
        <w:spacing w:after="0"/>
        <w:ind w:left="-270"/>
        <w:jc w:val="center"/>
        <w:rPr>
          <w:b/>
          <w:sz w:val="28"/>
        </w:rPr>
      </w:pPr>
      <w:r w:rsidRPr="00BA7972">
        <w:rPr>
          <w:b/>
          <w:sz w:val="28"/>
        </w:rPr>
        <w:t>Abdirahm</w:t>
      </w:r>
      <w:r>
        <w:rPr>
          <w:b/>
          <w:sz w:val="28"/>
        </w:rPr>
        <w:t>an Ismail</w:t>
      </w:r>
      <w:r w:rsidRPr="00BA7972">
        <w:rPr>
          <w:b/>
          <w:sz w:val="28"/>
        </w:rPr>
        <w:t>: 063-4339623</w:t>
      </w:r>
    </w:p>
    <w:p w:rsidR="009E656F" w:rsidRPr="00A6005F" w:rsidRDefault="009E656F" w:rsidP="009E656F">
      <w:pPr>
        <w:spacing w:after="0"/>
        <w:ind w:left="-270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529EEA" wp14:editId="07A72ADD">
                <wp:simplePos x="0" y="0"/>
                <wp:positionH relativeFrom="column">
                  <wp:posOffset>409575</wp:posOffset>
                </wp:positionH>
                <wp:positionV relativeFrom="paragraph">
                  <wp:posOffset>134619</wp:posOffset>
                </wp:positionV>
                <wp:extent cx="539115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9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090238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25pt,10.6pt" to="456.7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" strokecolor="black [3200]" strokeweight="1.5pt">
                <v:stroke joinstyle="miter"/>
              </v:line>
            </w:pict>
          </mc:Fallback>
        </mc:AlternateContent>
      </w:r>
      <w:bookmarkStart w:id="0" w:name="_GoBack"/>
      <w:bookmarkEnd w:id="0"/>
    </w:p>
    <w:sectPr w:rsidR="009E656F" w:rsidRPr="00A6005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DD8" w:rsidRDefault="00984DD8" w:rsidP="00684EAE">
      <w:pPr>
        <w:spacing w:after="0" w:line="240" w:lineRule="auto"/>
      </w:pPr>
      <w:r>
        <w:separator/>
      </w:r>
    </w:p>
  </w:endnote>
  <w:endnote w:type="continuationSeparator" w:id="0">
    <w:p w:rsidR="00984DD8" w:rsidRDefault="00984DD8" w:rsidP="00684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DD8" w:rsidRDefault="00984DD8" w:rsidP="00684EAE">
      <w:pPr>
        <w:spacing w:after="0" w:line="240" w:lineRule="auto"/>
      </w:pPr>
      <w:r>
        <w:separator/>
      </w:r>
    </w:p>
  </w:footnote>
  <w:footnote w:type="continuationSeparator" w:id="0">
    <w:p w:rsidR="00984DD8" w:rsidRDefault="00984DD8" w:rsidP="00684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EAE" w:rsidRDefault="00684E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C0"/>
    <w:rsid w:val="00000FDA"/>
    <w:rsid w:val="0000735B"/>
    <w:rsid w:val="00024D3E"/>
    <w:rsid w:val="001B4D06"/>
    <w:rsid w:val="001F3F63"/>
    <w:rsid w:val="0029168E"/>
    <w:rsid w:val="00360136"/>
    <w:rsid w:val="00450FFA"/>
    <w:rsid w:val="004A76DE"/>
    <w:rsid w:val="005236FA"/>
    <w:rsid w:val="00567A52"/>
    <w:rsid w:val="005C473F"/>
    <w:rsid w:val="00684EAE"/>
    <w:rsid w:val="006A00C4"/>
    <w:rsid w:val="0072793F"/>
    <w:rsid w:val="00781CE3"/>
    <w:rsid w:val="00984DD8"/>
    <w:rsid w:val="009E656F"/>
    <w:rsid w:val="00A757DA"/>
    <w:rsid w:val="00B4051A"/>
    <w:rsid w:val="00C46FCD"/>
    <w:rsid w:val="00CC04C5"/>
    <w:rsid w:val="00D1489E"/>
    <w:rsid w:val="00D51E82"/>
    <w:rsid w:val="00DA04B8"/>
    <w:rsid w:val="00DB5242"/>
    <w:rsid w:val="00E90450"/>
    <w:rsid w:val="00F60403"/>
    <w:rsid w:val="00F647C0"/>
    <w:rsid w:val="00F81B69"/>
    <w:rsid w:val="00FC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A52390"/>
  <w15:chartTrackingRefBased/>
  <w15:docId w15:val="{2217569F-C96B-49EF-94E7-D9950100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EAE"/>
  </w:style>
  <w:style w:type="paragraph" w:styleId="Footer">
    <w:name w:val="footer"/>
    <w:basedOn w:val="Normal"/>
    <w:link w:val="FooterChar"/>
    <w:uiPriority w:val="99"/>
    <w:unhideWhenUsed/>
    <w:rsid w:val="00684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EAE"/>
  </w:style>
  <w:style w:type="paragraph" w:styleId="ListParagraph">
    <w:name w:val="List Paragraph"/>
    <w:basedOn w:val="Normal"/>
    <w:uiPriority w:val="34"/>
    <w:qFormat/>
    <w:rsid w:val="009E6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4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183</Words>
  <Characters>1065</Characters>
  <Application>Microsoft Office Word</Application>
  <DocSecurity>0</DocSecurity>
  <Lines>66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bgas</dc:creator>
  <cp:keywords/>
  <dc:description/>
  <cp:lastModifiedBy>Abdirahman Ismail</cp:lastModifiedBy>
  <cp:revision>19</cp:revision>
  <dcterms:created xsi:type="dcterms:W3CDTF">2023-01-17T18:18:00Z</dcterms:created>
  <dcterms:modified xsi:type="dcterms:W3CDTF">2025-01-29T08:32:00Z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dc6c43502bc34f632e12297a2c5c6ffd49f64f5d221cc18730e847b2b0b68fd8</vt:lpwstr>
  </property>
</Properties>
</file>